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72D7" w14:textId="57164F48" w:rsidR="009466A8" w:rsidRDefault="00F63689" w:rsidP="00F6368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CITY OF BUCHANAN</w:t>
      </w:r>
    </w:p>
    <w:p w14:paraId="0F566032" w14:textId="77777777" w:rsidR="00F63689" w:rsidRDefault="00F63689" w:rsidP="00F6368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BUCHANAN FARMERS’ MARKET</w:t>
      </w:r>
    </w:p>
    <w:p w14:paraId="7FB50CEA" w14:textId="77777777" w:rsidR="00F63689" w:rsidRDefault="00F63689" w:rsidP="00F63689">
      <w:pPr>
        <w:pStyle w:val="NoSpacing"/>
        <w:jc w:val="center"/>
        <w:rPr>
          <w:sz w:val="28"/>
          <w:szCs w:val="28"/>
        </w:rPr>
      </w:pPr>
    </w:p>
    <w:p w14:paraId="5FBD7A65" w14:textId="77777777" w:rsidR="00F63689" w:rsidRDefault="00F63689" w:rsidP="00F63689">
      <w:pPr>
        <w:pStyle w:val="NoSpacing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LIABILITY WAIVER FORM</w:t>
      </w:r>
    </w:p>
    <w:p w14:paraId="030D6B9B" w14:textId="77777777" w:rsidR="00F63689" w:rsidRDefault="00F63689" w:rsidP="00F63689">
      <w:pPr>
        <w:pStyle w:val="NoSpacing"/>
        <w:jc w:val="center"/>
        <w:rPr>
          <w:i/>
          <w:sz w:val="28"/>
          <w:szCs w:val="28"/>
        </w:rPr>
      </w:pPr>
    </w:p>
    <w:p w14:paraId="34E5D6E7" w14:textId="77777777" w:rsidR="00F63689" w:rsidRDefault="00F63689" w:rsidP="00F63689">
      <w:pPr>
        <w:pStyle w:val="NoSpacing"/>
        <w:rPr>
          <w:sz w:val="24"/>
          <w:szCs w:val="24"/>
        </w:rPr>
      </w:pPr>
    </w:p>
    <w:p w14:paraId="70721B3B" w14:textId="77777777" w:rsidR="009B5BA2" w:rsidRDefault="00D0347A" w:rsidP="00F636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acknowledge that I have been given a copy of the Farmers’ Market Rules and </w:t>
      </w:r>
      <w:r w:rsidR="009B5BA2">
        <w:rPr>
          <w:sz w:val="24"/>
          <w:szCs w:val="24"/>
        </w:rPr>
        <w:t xml:space="preserve">Regulations and </w:t>
      </w:r>
    </w:p>
    <w:p w14:paraId="648BA9EE" w14:textId="77777777" w:rsidR="009B5BA2" w:rsidRDefault="009B5BA2" w:rsidP="00F63689">
      <w:pPr>
        <w:pStyle w:val="NoSpacing"/>
        <w:rPr>
          <w:sz w:val="24"/>
          <w:szCs w:val="24"/>
        </w:rPr>
      </w:pPr>
    </w:p>
    <w:p w14:paraId="5D030745" w14:textId="77777777" w:rsidR="00F63689" w:rsidRDefault="00D0347A" w:rsidP="00F636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have read and agree to abide by these rules as stated.  </w:t>
      </w:r>
    </w:p>
    <w:p w14:paraId="583ACCEA" w14:textId="77777777" w:rsidR="00D0347A" w:rsidRDefault="00D0347A" w:rsidP="00F63689">
      <w:pPr>
        <w:pStyle w:val="NoSpacing"/>
        <w:rPr>
          <w:sz w:val="24"/>
          <w:szCs w:val="24"/>
        </w:rPr>
      </w:pPr>
    </w:p>
    <w:p w14:paraId="62D40798" w14:textId="77777777" w:rsidR="009B5BA2" w:rsidRDefault="009B5BA2" w:rsidP="00F63689">
      <w:pPr>
        <w:pStyle w:val="NoSpacing"/>
        <w:spacing w:line="480" w:lineRule="auto"/>
        <w:rPr>
          <w:sz w:val="24"/>
          <w:szCs w:val="24"/>
        </w:rPr>
      </w:pPr>
    </w:p>
    <w:p w14:paraId="7B344335" w14:textId="0D93781F" w:rsidR="00F63689" w:rsidRDefault="00D0347A" w:rsidP="00F63689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also agree a</w:t>
      </w:r>
      <w:r w:rsidR="00F63689">
        <w:rPr>
          <w:sz w:val="24"/>
          <w:szCs w:val="24"/>
        </w:rPr>
        <w:t>s a participant in the Bu</w:t>
      </w:r>
      <w:r w:rsidR="00893524">
        <w:rPr>
          <w:sz w:val="24"/>
          <w:szCs w:val="24"/>
        </w:rPr>
        <w:t>chanan Farmers’ Market,</w:t>
      </w:r>
      <w:r w:rsidR="00F63689">
        <w:rPr>
          <w:sz w:val="24"/>
          <w:szCs w:val="24"/>
        </w:rPr>
        <w:t xml:space="preserve"> to hold the City of Buchanan, the Buchanan Farmers’ Market </w:t>
      </w:r>
      <w:r w:rsidR="001B1B2A">
        <w:rPr>
          <w:sz w:val="24"/>
          <w:szCs w:val="24"/>
        </w:rPr>
        <w:t>Committee,</w:t>
      </w:r>
      <w:r w:rsidR="00F63689">
        <w:rPr>
          <w:sz w:val="24"/>
          <w:szCs w:val="24"/>
        </w:rPr>
        <w:t xml:space="preserve"> their agents and employees,</w:t>
      </w:r>
      <w:r w:rsidR="00C81BFA">
        <w:rPr>
          <w:sz w:val="24"/>
          <w:szCs w:val="24"/>
        </w:rPr>
        <w:t xml:space="preserve"> and </w:t>
      </w:r>
      <w:r w:rsidR="00AB1E66">
        <w:rPr>
          <w:sz w:val="24"/>
          <w:szCs w:val="24"/>
        </w:rPr>
        <w:t xml:space="preserve">other </w:t>
      </w:r>
      <w:r w:rsidR="00C81BFA">
        <w:rPr>
          <w:sz w:val="24"/>
          <w:szCs w:val="24"/>
        </w:rPr>
        <w:t>vendors,</w:t>
      </w:r>
      <w:r w:rsidR="00F63689">
        <w:rPr>
          <w:sz w:val="24"/>
          <w:szCs w:val="24"/>
        </w:rPr>
        <w:t xml:space="preserve"> harmless and to indemnify the City of Buchanan, the Buchanan Farmers’ Market </w:t>
      </w:r>
      <w:r w:rsidR="001B1B2A">
        <w:rPr>
          <w:sz w:val="24"/>
          <w:szCs w:val="24"/>
        </w:rPr>
        <w:t>Committee</w:t>
      </w:r>
      <w:r w:rsidR="00C81BFA">
        <w:rPr>
          <w:sz w:val="24"/>
          <w:szCs w:val="24"/>
        </w:rPr>
        <w:t>,</w:t>
      </w:r>
      <w:r w:rsidR="00F63689">
        <w:rPr>
          <w:sz w:val="24"/>
          <w:szCs w:val="24"/>
        </w:rPr>
        <w:t xml:space="preserve"> their agents and employees</w:t>
      </w:r>
      <w:r w:rsidR="00C81BFA">
        <w:rPr>
          <w:sz w:val="24"/>
          <w:szCs w:val="24"/>
        </w:rPr>
        <w:t xml:space="preserve">, and </w:t>
      </w:r>
      <w:r w:rsidR="00AB1E66">
        <w:rPr>
          <w:sz w:val="24"/>
          <w:szCs w:val="24"/>
        </w:rPr>
        <w:t xml:space="preserve">other </w:t>
      </w:r>
      <w:r w:rsidR="00C81BFA">
        <w:rPr>
          <w:sz w:val="24"/>
          <w:szCs w:val="24"/>
        </w:rPr>
        <w:t xml:space="preserve">vendors </w:t>
      </w:r>
      <w:r w:rsidR="00F63689">
        <w:rPr>
          <w:sz w:val="24"/>
          <w:szCs w:val="24"/>
        </w:rPr>
        <w:t xml:space="preserve">from any and all claims of whatever kind or nature which may be made against the City of Buchanan, and the Buchanan Farmers’ Market </w:t>
      </w:r>
      <w:r w:rsidR="001B1B2A">
        <w:rPr>
          <w:sz w:val="24"/>
          <w:szCs w:val="24"/>
        </w:rPr>
        <w:t>Committee</w:t>
      </w:r>
      <w:r w:rsidR="005C2978">
        <w:rPr>
          <w:sz w:val="24"/>
          <w:szCs w:val="24"/>
        </w:rPr>
        <w:t xml:space="preserve">, </w:t>
      </w:r>
      <w:r w:rsidR="00AB1E66">
        <w:rPr>
          <w:sz w:val="24"/>
          <w:szCs w:val="24"/>
        </w:rPr>
        <w:t>or other vendors</w:t>
      </w:r>
      <w:r w:rsidR="00F63689">
        <w:rPr>
          <w:sz w:val="24"/>
          <w:szCs w:val="24"/>
        </w:rPr>
        <w:t xml:space="preserve"> as a result of my actions or failure to act.</w:t>
      </w:r>
    </w:p>
    <w:p w14:paraId="1F034529" w14:textId="77777777" w:rsidR="00F63689" w:rsidRDefault="00F63689" w:rsidP="00F63689">
      <w:pPr>
        <w:pStyle w:val="NoSpacing"/>
        <w:spacing w:line="480" w:lineRule="auto"/>
        <w:rPr>
          <w:sz w:val="24"/>
          <w:szCs w:val="24"/>
        </w:rPr>
      </w:pPr>
    </w:p>
    <w:p w14:paraId="5B8107F1" w14:textId="77777777" w:rsidR="00F63689" w:rsidRDefault="00F63689" w:rsidP="00F63689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Print Name _________________________________________ Date: _____________________</w:t>
      </w:r>
    </w:p>
    <w:p w14:paraId="001A7E6C" w14:textId="77777777" w:rsidR="00F63689" w:rsidRDefault="00F63689" w:rsidP="00F63689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____________________________________________________________________</w:t>
      </w:r>
    </w:p>
    <w:p w14:paraId="1370AEDB" w14:textId="1EFDE92E" w:rsidR="00F63689" w:rsidRDefault="00D0347A" w:rsidP="00F63689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</w:t>
      </w:r>
    </w:p>
    <w:p w14:paraId="0DE753BE" w14:textId="7E84652E" w:rsidR="00463D85" w:rsidRDefault="00463D85" w:rsidP="00F63689">
      <w:pPr>
        <w:pStyle w:val="NoSpacing"/>
        <w:spacing w:line="480" w:lineRule="auto"/>
        <w:rPr>
          <w:sz w:val="24"/>
          <w:szCs w:val="24"/>
        </w:rPr>
      </w:pPr>
    </w:p>
    <w:p w14:paraId="382A88A7" w14:textId="4C4CEA20" w:rsidR="00463D85" w:rsidRDefault="00463D85" w:rsidP="00F63689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Return this form with your vendor application.</w:t>
      </w:r>
    </w:p>
    <w:p w14:paraId="21A8C964" w14:textId="77777777" w:rsidR="00656EFA" w:rsidRDefault="00656EFA" w:rsidP="00F63689">
      <w:pPr>
        <w:pStyle w:val="NoSpacing"/>
        <w:spacing w:line="480" w:lineRule="auto"/>
        <w:rPr>
          <w:sz w:val="24"/>
          <w:szCs w:val="24"/>
        </w:rPr>
      </w:pPr>
    </w:p>
    <w:p w14:paraId="12B18268" w14:textId="77777777" w:rsidR="00656EFA" w:rsidRDefault="00656EFA" w:rsidP="00F63689">
      <w:pPr>
        <w:pStyle w:val="NoSpacing"/>
        <w:spacing w:line="480" w:lineRule="auto"/>
        <w:rPr>
          <w:sz w:val="24"/>
          <w:szCs w:val="24"/>
        </w:rPr>
      </w:pPr>
    </w:p>
    <w:p w14:paraId="5F419002" w14:textId="77777777" w:rsidR="00656EFA" w:rsidRDefault="00656EFA" w:rsidP="00F63689">
      <w:pPr>
        <w:pStyle w:val="NoSpacing"/>
        <w:spacing w:line="480" w:lineRule="auto"/>
        <w:rPr>
          <w:sz w:val="24"/>
          <w:szCs w:val="24"/>
        </w:rPr>
      </w:pPr>
    </w:p>
    <w:p w14:paraId="08D5369F" w14:textId="328DD442" w:rsidR="00656EFA" w:rsidRPr="00656EFA" w:rsidRDefault="00656EFA" w:rsidP="00F63689">
      <w:pPr>
        <w:pStyle w:val="NoSpacing"/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BC26</w:t>
      </w:r>
    </w:p>
    <w:sectPr w:rsidR="00656EFA" w:rsidRPr="00656EFA" w:rsidSect="00AE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689"/>
    <w:rsid w:val="00023786"/>
    <w:rsid w:val="00031B06"/>
    <w:rsid w:val="000453B6"/>
    <w:rsid w:val="000F38CF"/>
    <w:rsid w:val="001037BC"/>
    <w:rsid w:val="00110760"/>
    <w:rsid w:val="0014538B"/>
    <w:rsid w:val="001B1B2A"/>
    <w:rsid w:val="002B0CE7"/>
    <w:rsid w:val="003F67B9"/>
    <w:rsid w:val="00427DCB"/>
    <w:rsid w:val="00463D85"/>
    <w:rsid w:val="005C2978"/>
    <w:rsid w:val="00656EFA"/>
    <w:rsid w:val="00757D58"/>
    <w:rsid w:val="00824FC7"/>
    <w:rsid w:val="0083149F"/>
    <w:rsid w:val="00893524"/>
    <w:rsid w:val="009466A8"/>
    <w:rsid w:val="009B5BA2"/>
    <w:rsid w:val="00AB1E66"/>
    <w:rsid w:val="00AE303F"/>
    <w:rsid w:val="00B76E02"/>
    <w:rsid w:val="00B77451"/>
    <w:rsid w:val="00B8794A"/>
    <w:rsid w:val="00BB5FA7"/>
    <w:rsid w:val="00BE0893"/>
    <w:rsid w:val="00C81BFA"/>
    <w:rsid w:val="00C96151"/>
    <w:rsid w:val="00CC6509"/>
    <w:rsid w:val="00D0347A"/>
    <w:rsid w:val="00DD675A"/>
    <w:rsid w:val="00E04914"/>
    <w:rsid w:val="00EB104F"/>
    <w:rsid w:val="00F6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5B2E"/>
  <w15:docId w15:val="{FD0AC01A-B8E0-4E4E-B865-A73B5426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895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Beth Chubb</cp:lastModifiedBy>
  <cp:revision>2</cp:revision>
  <cp:lastPrinted>2026-02-13T15:21:00Z</cp:lastPrinted>
  <dcterms:created xsi:type="dcterms:W3CDTF">2026-02-21T15:25:00Z</dcterms:created>
  <dcterms:modified xsi:type="dcterms:W3CDTF">2026-02-21T15:25:00Z</dcterms:modified>
</cp:coreProperties>
</file>